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62EF7" w14:textId="0E61F0D0" w:rsidR="00E3440C" w:rsidRPr="00857EAA" w:rsidRDefault="00857EAA" w:rsidP="00931A39">
      <w:pPr>
        <w:shd w:val="clear" w:color="000000" w:fill="auto"/>
        <w:tabs>
          <w:tab w:val="center" w:pos="5102"/>
        </w:tabs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ab/>
      </w:r>
      <w:r w:rsidR="00E3440C" w:rsidRPr="00857EAA">
        <w:rPr>
          <w:rFonts w:ascii="Times New Roman" w:hAnsi="Times New Roman" w:cs="Times New Roman"/>
          <w:b/>
          <w:color w:val="00000A"/>
          <w:sz w:val="24"/>
          <w:szCs w:val="24"/>
        </w:rPr>
        <w:t>Дополнительное соглашение №</w:t>
      </w:r>
      <w:r w:rsidR="00327DAA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  <w:r w:rsidR="001B2B6F">
        <w:rPr>
          <w:rFonts w:ascii="Times New Roman" w:hAnsi="Times New Roman" w:cs="Times New Roman"/>
          <w:b/>
          <w:color w:val="00000A"/>
          <w:sz w:val="24"/>
          <w:szCs w:val="24"/>
        </w:rPr>
        <w:t>________</w:t>
      </w:r>
    </w:p>
    <w:p w14:paraId="1C048DA7" w14:textId="71671EB1" w:rsidR="00E3440C" w:rsidRPr="005A15C8" w:rsidRDefault="00E3440C" w:rsidP="00931A39">
      <w:pPr>
        <w:shd w:val="clear" w:color="000000" w:fill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5A15C8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к Договору </w:t>
      </w:r>
      <w:r w:rsidR="0041313D" w:rsidRPr="005A15C8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об образовании </w:t>
      </w:r>
      <w:r w:rsidRPr="005A15C8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№ </w:t>
      </w:r>
      <w:r w:rsidR="0041313D" w:rsidRPr="005A15C8">
        <w:rPr>
          <w:rFonts w:ascii="Times New Roman" w:hAnsi="Times New Roman" w:cs="Times New Roman"/>
          <w:b/>
          <w:sz w:val="24"/>
          <w:szCs w:val="24"/>
        </w:rPr>
        <w:t>____</w:t>
      </w:r>
      <w:r w:rsidR="005841D8">
        <w:rPr>
          <w:rFonts w:ascii="Times New Roman" w:hAnsi="Times New Roman" w:cs="Times New Roman"/>
          <w:b/>
          <w:sz w:val="24"/>
          <w:szCs w:val="24"/>
        </w:rPr>
        <w:t>____</w:t>
      </w:r>
      <w:r w:rsidR="0041313D" w:rsidRPr="005A15C8">
        <w:rPr>
          <w:rFonts w:ascii="Times New Roman" w:hAnsi="Times New Roman" w:cs="Times New Roman"/>
          <w:b/>
          <w:sz w:val="24"/>
          <w:szCs w:val="24"/>
        </w:rPr>
        <w:t>__</w:t>
      </w:r>
      <w:r w:rsidR="00931A39" w:rsidRPr="005A15C8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41313D" w:rsidRPr="005A15C8">
        <w:rPr>
          <w:rFonts w:ascii="Times New Roman" w:hAnsi="Times New Roman" w:cs="Times New Roman"/>
          <w:b/>
          <w:sz w:val="24"/>
          <w:szCs w:val="24"/>
        </w:rPr>
        <w:t>___</w:t>
      </w:r>
      <w:r w:rsidR="005841D8">
        <w:rPr>
          <w:rFonts w:ascii="Times New Roman" w:hAnsi="Times New Roman" w:cs="Times New Roman"/>
          <w:b/>
          <w:sz w:val="24"/>
          <w:szCs w:val="24"/>
        </w:rPr>
        <w:t>_________</w:t>
      </w:r>
      <w:r w:rsidR="0041313D" w:rsidRPr="005A15C8">
        <w:rPr>
          <w:rFonts w:ascii="Times New Roman" w:hAnsi="Times New Roman" w:cs="Times New Roman"/>
          <w:b/>
          <w:sz w:val="24"/>
          <w:szCs w:val="24"/>
        </w:rPr>
        <w:t>____</w:t>
      </w:r>
      <w:r w:rsidR="00584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584">
        <w:rPr>
          <w:rFonts w:ascii="Times New Roman" w:hAnsi="Times New Roman" w:cs="Times New Roman"/>
          <w:b/>
          <w:sz w:val="24"/>
          <w:szCs w:val="24"/>
        </w:rPr>
        <w:t>20__</w:t>
      </w:r>
      <w:r w:rsidR="00EE78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31A39" w:rsidRPr="005A15C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55FEDEC" w14:textId="0BF8F1D5" w:rsidR="00931A39" w:rsidRPr="005A15C8" w:rsidRDefault="00E279D5" w:rsidP="00931A39">
      <w:pPr>
        <w:shd w:val="clear" w:color="000000" w:fill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на обучение </w:t>
      </w:r>
      <w:r w:rsidR="0041313D" w:rsidRPr="005A15C8">
        <w:rPr>
          <w:rFonts w:ascii="Times New Roman" w:hAnsi="Times New Roman" w:cs="Times New Roman"/>
          <w:b/>
          <w:color w:val="00000A"/>
          <w:sz w:val="24"/>
          <w:szCs w:val="24"/>
        </w:rPr>
        <w:t>по дополнительной общеразвивающей программе</w:t>
      </w:r>
    </w:p>
    <w:p w14:paraId="316A4689" w14:textId="77777777" w:rsidR="00931A39" w:rsidRPr="005A15C8" w:rsidRDefault="00931A39" w:rsidP="00931A39">
      <w:pPr>
        <w:shd w:val="clear" w:color="000000" w:fill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6A576D95" w14:textId="4A8E3313" w:rsidR="00E3440C" w:rsidRPr="005A15C8" w:rsidRDefault="00931A39" w:rsidP="00931A39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15C8">
        <w:rPr>
          <w:rFonts w:ascii="Times New Roman" w:hAnsi="Times New Roman" w:cs="Times New Roman"/>
          <w:sz w:val="24"/>
          <w:szCs w:val="24"/>
        </w:rPr>
        <w:t xml:space="preserve">      пгт</w:t>
      </w:r>
      <w:r w:rsidR="00AB614E">
        <w:rPr>
          <w:rFonts w:ascii="Times New Roman" w:hAnsi="Times New Roman" w:cs="Times New Roman"/>
          <w:sz w:val="24"/>
          <w:szCs w:val="24"/>
        </w:rPr>
        <w:t>.</w:t>
      </w:r>
      <w:r w:rsidRPr="005A15C8">
        <w:rPr>
          <w:rFonts w:ascii="Times New Roman" w:hAnsi="Times New Roman" w:cs="Times New Roman"/>
          <w:sz w:val="24"/>
          <w:szCs w:val="24"/>
        </w:rPr>
        <w:t xml:space="preserve"> Сириус</w:t>
      </w:r>
      <w:r w:rsidR="00E3440C" w:rsidRPr="005A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AB614E">
        <w:rPr>
          <w:rFonts w:ascii="Times New Roman" w:hAnsi="Times New Roman" w:cs="Times New Roman"/>
          <w:sz w:val="24"/>
          <w:szCs w:val="24"/>
        </w:rPr>
        <w:t xml:space="preserve">               «___»</w:t>
      </w:r>
      <w:r w:rsidR="0041313D" w:rsidRPr="005A15C8">
        <w:rPr>
          <w:rFonts w:ascii="Times New Roman" w:hAnsi="Times New Roman" w:cs="Times New Roman"/>
          <w:sz w:val="24"/>
          <w:szCs w:val="24"/>
        </w:rPr>
        <w:t>_</w:t>
      </w:r>
      <w:r w:rsidR="00AB614E">
        <w:rPr>
          <w:rFonts w:ascii="Times New Roman" w:hAnsi="Times New Roman" w:cs="Times New Roman"/>
          <w:sz w:val="24"/>
          <w:szCs w:val="24"/>
        </w:rPr>
        <w:t>___</w:t>
      </w:r>
      <w:r w:rsidR="0041313D" w:rsidRPr="005A15C8">
        <w:rPr>
          <w:rFonts w:ascii="Times New Roman" w:hAnsi="Times New Roman" w:cs="Times New Roman"/>
          <w:sz w:val="24"/>
          <w:szCs w:val="24"/>
        </w:rPr>
        <w:t>____</w:t>
      </w:r>
      <w:r w:rsidR="00EE7891">
        <w:rPr>
          <w:rFonts w:ascii="Times New Roman" w:hAnsi="Times New Roman" w:cs="Times New Roman"/>
          <w:sz w:val="24"/>
          <w:szCs w:val="24"/>
        </w:rPr>
        <w:t>20</w:t>
      </w:r>
      <w:r w:rsidR="007B7584">
        <w:rPr>
          <w:rFonts w:ascii="Times New Roman" w:hAnsi="Times New Roman" w:cs="Times New Roman"/>
          <w:sz w:val="24"/>
          <w:szCs w:val="24"/>
        </w:rPr>
        <w:t>__</w:t>
      </w:r>
      <w:r w:rsidRPr="005A15C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13D07C" w14:textId="77777777" w:rsidR="00E3440C" w:rsidRPr="005A15C8" w:rsidRDefault="00E3440C" w:rsidP="00931A3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F0D5F" w14:textId="412A56F5" w:rsidR="00D56D72" w:rsidRDefault="00F33652" w:rsidP="00931A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652">
        <w:rPr>
          <w:rFonts w:ascii="Times New Roman" w:hAnsi="Times New Roman" w:cs="Times New Roman"/>
          <w:sz w:val="24"/>
          <w:szCs w:val="24"/>
        </w:rPr>
        <w:t>Государственное автономное общеобразовательное учреждение «Многопрофильная гимназия федеральной территории «Сириус», осуществляющая образовательную деятельность на основании лицензии от 08.04.2020 № 09637, выданной Министерством образования, науки и молодежной политики Краснодарского края, действующей бессрочно, именуемая в дальнейшем «Исполнитель», «Образовательная организация» или «Гимназия ФТ «Сириус», в лице руководителя структурного подразделения «Спортивная школа» ГАОУ «Многопрофильная гимназия федеральной территории «Сириус» Паневкина Кирилла Сергеевича, действующего на основании Доверенности от 01.09.2025 № 20</w:t>
      </w:r>
      <w:r w:rsidR="00842BC5" w:rsidRPr="00F33652">
        <w:rPr>
          <w:rFonts w:ascii="Times New Roman" w:hAnsi="Times New Roman" w:cs="Times New Roman"/>
          <w:sz w:val="24"/>
          <w:szCs w:val="24"/>
        </w:rPr>
        <w:t>,</w:t>
      </w:r>
      <w:r w:rsidR="00842BC5">
        <w:rPr>
          <w:rFonts w:ascii="Times New Roman" w:hAnsi="Times New Roman" w:cs="Times New Roman"/>
          <w:sz w:val="24"/>
          <w:szCs w:val="24"/>
        </w:rPr>
        <w:t> с одной стороны </w:t>
      </w:r>
      <w:r w:rsidR="000B06E0" w:rsidRPr="005A15C8"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451D4954" w14:textId="725F2F36" w:rsidR="00BA65AC" w:rsidRDefault="004C5759" w:rsidP="00BA65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A65AC" w:rsidRPr="0083554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A65A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A65AC" w:rsidRPr="00835548">
        <w:rPr>
          <w:rFonts w:ascii="Times New Roman" w:hAnsi="Times New Roman" w:cs="Times New Roman"/>
          <w:sz w:val="24"/>
          <w:szCs w:val="24"/>
        </w:rPr>
        <w:t>,</w:t>
      </w:r>
    </w:p>
    <w:p w14:paraId="0F92F5E2" w14:textId="77777777" w:rsidR="00BA65AC" w:rsidRPr="004E467C" w:rsidRDefault="00BA65AC" w:rsidP="00BA65AC">
      <w:pPr>
        <w:pStyle w:val="a4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4E467C">
        <w:rPr>
          <w:rFonts w:ascii="Times New Roman" w:hAnsi="Times New Roman" w:cs="Times New Roman"/>
          <w:i/>
          <w:sz w:val="20"/>
          <w:szCs w:val="24"/>
        </w:rPr>
        <w:t>ФИО родителя (законного представителя)</w:t>
      </w:r>
    </w:p>
    <w:p w14:paraId="13EF94D4" w14:textId="619A5DFC" w:rsidR="00BA65AC" w:rsidRPr="00835548" w:rsidRDefault="00BA65AC" w:rsidP="00BA65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35548"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лица, обучающегося по дополнительной </w:t>
      </w:r>
      <w:r w:rsidR="00FC2EDF">
        <w:rPr>
          <w:rFonts w:ascii="Times New Roman" w:hAnsi="Times New Roman" w:cs="Times New Roman"/>
          <w:sz w:val="24"/>
          <w:szCs w:val="24"/>
        </w:rPr>
        <w:t>общеразвивающей</w:t>
      </w:r>
      <w:r w:rsidRPr="00835548">
        <w:rPr>
          <w:rFonts w:ascii="Times New Roman" w:hAnsi="Times New Roman" w:cs="Times New Roman"/>
          <w:sz w:val="24"/>
          <w:szCs w:val="24"/>
        </w:rPr>
        <w:t xml:space="preserve"> программе, име</w:t>
      </w:r>
      <w:r>
        <w:rPr>
          <w:rFonts w:ascii="Times New Roman" w:hAnsi="Times New Roman" w:cs="Times New Roman"/>
          <w:sz w:val="24"/>
          <w:szCs w:val="24"/>
        </w:rPr>
        <w:t>нуемый в дальнейшем «Заказчик»</w:t>
      </w:r>
      <w:r w:rsidRPr="00835548">
        <w:rPr>
          <w:rFonts w:ascii="Times New Roman" w:hAnsi="Times New Roman" w:cs="Times New Roman"/>
          <w:sz w:val="24"/>
          <w:szCs w:val="24"/>
        </w:rPr>
        <w:t>, действующий в интересах:</w:t>
      </w:r>
    </w:p>
    <w:p w14:paraId="692D458E" w14:textId="77777777" w:rsidR="00BA65AC" w:rsidRDefault="00BA65AC" w:rsidP="00BA65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3554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35548">
        <w:rPr>
          <w:rFonts w:ascii="Times New Roman" w:hAnsi="Times New Roman" w:cs="Times New Roman"/>
          <w:sz w:val="24"/>
          <w:szCs w:val="24"/>
        </w:rPr>
        <w:t xml:space="preserve">_ года рождения, </w:t>
      </w:r>
    </w:p>
    <w:p w14:paraId="08D24FCD" w14:textId="77777777" w:rsidR="00BA65AC" w:rsidRPr="004E467C" w:rsidRDefault="00BA65AC" w:rsidP="00BA65AC">
      <w:pPr>
        <w:pStyle w:val="a4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4E467C">
        <w:rPr>
          <w:rFonts w:ascii="Times New Roman" w:hAnsi="Times New Roman" w:cs="Times New Roman"/>
          <w:i/>
          <w:sz w:val="20"/>
          <w:szCs w:val="24"/>
        </w:rPr>
        <w:t xml:space="preserve">ФИО </w:t>
      </w:r>
      <w:r>
        <w:rPr>
          <w:rFonts w:ascii="Times New Roman" w:hAnsi="Times New Roman" w:cs="Times New Roman"/>
          <w:i/>
          <w:sz w:val="20"/>
          <w:szCs w:val="24"/>
        </w:rPr>
        <w:t>обучающегося</w:t>
      </w:r>
    </w:p>
    <w:p w14:paraId="0C10EC63" w14:textId="5544E5A4" w:rsidR="004C5759" w:rsidRDefault="000B06E0" w:rsidP="00BA65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5C8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14:paraId="79F09E3E" w14:textId="5986449D" w:rsidR="00E3440C" w:rsidRPr="005A15C8" w:rsidRDefault="000B06E0" w:rsidP="004C57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5C8">
        <w:rPr>
          <w:rFonts w:ascii="Times New Roman" w:hAnsi="Times New Roman" w:cs="Times New Roman"/>
          <w:sz w:val="24"/>
          <w:szCs w:val="24"/>
        </w:rPr>
        <w:t xml:space="preserve"> </w:t>
      </w:r>
      <w:r w:rsidR="00E94815" w:rsidRPr="005A1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997F47" w:rsidRPr="005A15C8">
        <w:rPr>
          <w:rFonts w:ascii="Times New Roman" w:hAnsi="Times New Roman" w:cs="Times New Roman"/>
          <w:sz w:val="24"/>
          <w:szCs w:val="24"/>
        </w:rPr>
        <w:t xml:space="preserve">, </w:t>
      </w:r>
      <w:r w:rsidR="00B23A82" w:rsidRPr="005A15C8">
        <w:rPr>
          <w:rFonts w:ascii="Times New Roman" w:hAnsi="Times New Roman" w:cs="Times New Roman"/>
          <w:sz w:val="24"/>
          <w:szCs w:val="24"/>
        </w:rPr>
        <w:t xml:space="preserve">в дальнейшем именуемого «Обучающийся», совместно именуемые «Стороны», </w:t>
      </w:r>
      <w:r w:rsidR="00E3440C" w:rsidRPr="005A15C8">
        <w:rPr>
          <w:rFonts w:ascii="Times New Roman" w:hAnsi="Times New Roman" w:cs="Times New Roman"/>
          <w:sz w:val="24"/>
          <w:szCs w:val="24"/>
        </w:rPr>
        <w:t xml:space="preserve">заключили настоящее дополнительное соглашение (далее – Соглашение) к Договору </w:t>
      </w:r>
      <w:r w:rsidR="001839EA" w:rsidRPr="005A15C8">
        <w:rPr>
          <w:rFonts w:ascii="Times New Roman" w:hAnsi="Times New Roman" w:cs="Times New Roman"/>
          <w:sz w:val="24"/>
          <w:szCs w:val="24"/>
        </w:rPr>
        <w:t xml:space="preserve">об образовании </w:t>
      </w:r>
      <w:r w:rsidR="00E3440C" w:rsidRPr="005A15C8">
        <w:rPr>
          <w:rFonts w:ascii="Times New Roman" w:hAnsi="Times New Roman" w:cs="Times New Roman"/>
          <w:sz w:val="24"/>
          <w:szCs w:val="24"/>
        </w:rPr>
        <w:t>№</w:t>
      </w:r>
      <w:r w:rsidR="00BB100E">
        <w:rPr>
          <w:rFonts w:ascii="Times New Roman" w:hAnsi="Times New Roman" w:cs="Times New Roman"/>
          <w:sz w:val="24"/>
          <w:szCs w:val="24"/>
        </w:rPr>
        <w:t> </w:t>
      </w:r>
      <w:r w:rsidR="001839EA" w:rsidRPr="005A15C8">
        <w:rPr>
          <w:rFonts w:ascii="Times New Roman" w:hAnsi="Times New Roman" w:cs="Times New Roman"/>
          <w:sz w:val="24"/>
          <w:szCs w:val="24"/>
        </w:rPr>
        <w:t>_________ от __________</w:t>
      </w:r>
      <w:r w:rsidR="00931A39" w:rsidRPr="005A15C8">
        <w:rPr>
          <w:rFonts w:ascii="Times New Roman" w:hAnsi="Times New Roman" w:cs="Times New Roman"/>
          <w:sz w:val="24"/>
          <w:szCs w:val="24"/>
        </w:rPr>
        <w:t xml:space="preserve"> г. </w:t>
      </w:r>
      <w:r w:rsidR="001839EA" w:rsidRPr="005A15C8">
        <w:rPr>
          <w:rFonts w:ascii="Times New Roman" w:hAnsi="Times New Roman" w:cs="Times New Roman"/>
          <w:sz w:val="24"/>
          <w:szCs w:val="24"/>
        </w:rPr>
        <w:t xml:space="preserve">по дополнительной </w:t>
      </w:r>
      <w:r w:rsidR="00021804">
        <w:rPr>
          <w:rFonts w:ascii="Times New Roman" w:hAnsi="Times New Roman" w:cs="Times New Roman"/>
          <w:sz w:val="24"/>
          <w:szCs w:val="24"/>
        </w:rPr>
        <w:t>общеразвивающей</w:t>
      </w:r>
      <w:r w:rsidR="00BB100E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="00E3440C" w:rsidRPr="005A15C8">
        <w:rPr>
          <w:rFonts w:ascii="Times New Roman" w:hAnsi="Times New Roman" w:cs="Times New Roman"/>
          <w:sz w:val="24"/>
          <w:szCs w:val="24"/>
        </w:rPr>
        <w:t xml:space="preserve">(далее – Договор) о нижеследующем: </w:t>
      </w:r>
    </w:p>
    <w:p w14:paraId="05E9C5E6" w14:textId="77777777" w:rsidR="00931A39" w:rsidRPr="005A15C8" w:rsidRDefault="00931A39" w:rsidP="00931A3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0695CF" w14:textId="74611AA7" w:rsidR="00853E3C" w:rsidRPr="005A15C8" w:rsidRDefault="00601B66" w:rsidP="00931A3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5C8"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623E2A" w:rsidRPr="005A15C8">
        <w:rPr>
          <w:rFonts w:ascii="Times New Roman" w:hAnsi="Times New Roman" w:cs="Times New Roman"/>
          <w:sz w:val="24"/>
          <w:szCs w:val="24"/>
        </w:rPr>
        <w:t xml:space="preserve"> 8</w:t>
      </w:r>
      <w:r w:rsidR="00317CF6" w:rsidRPr="005A15C8">
        <w:rPr>
          <w:rFonts w:ascii="Times New Roman" w:hAnsi="Times New Roman" w:cs="Times New Roman"/>
          <w:sz w:val="24"/>
          <w:szCs w:val="24"/>
        </w:rPr>
        <w:t>.2</w:t>
      </w:r>
      <w:r w:rsidRPr="005A15C8">
        <w:rPr>
          <w:rFonts w:ascii="Times New Roman" w:hAnsi="Times New Roman" w:cs="Times New Roman"/>
          <w:sz w:val="24"/>
          <w:szCs w:val="24"/>
        </w:rPr>
        <w:t xml:space="preserve">. </w:t>
      </w:r>
      <w:r w:rsidR="009D4F71" w:rsidRPr="005A15C8">
        <w:rPr>
          <w:rFonts w:ascii="Times New Roman" w:hAnsi="Times New Roman" w:cs="Times New Roman"/>
          <w:sz w:val="24"/>
          <w:szCs w:val="24"/>
        </w:rPr>
        <w:t>Д</w:t>
      </w:r>
      <w:r w:rsidR="00D13F5A" w:rsidRPr="005A15C8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623E2A" w:rsidRPr="005A15C8">
        <w:rPr>
          <w:rFonts w:ascii="Times New Roman" w:hAnsi="Times New Roman" w:cs="Times New Roman"/>
          <w:sz w:val="24"/>
          <w:szCs w:val="24"/>
        </w:rPr>
        <w:t xml:space="preserve">об образовании </w:t>
      </w:r>
      <w:r w:rsidR="00E94815" w:rsidRPr="005A15C8">
        <w:rPr>
          <w:rFonts w:ascii="Times New Roman" w:hAnsi="Times New Roman" w:cs="Times New Roman"/>
          <w:sz w:val="24"/>
          <w:szCs w:val="24"/>
        </w:rPr>
        <w:t>№____</w:t>
      </w:r>
      <w:r w:rsidR="00623E2A" w:rsidRPr="005A15C8">
        <w:rPr>
          <w:rFonts w:ascii="Times New Roman" w:hAnsi="Times New Roman" w:cs="Times New Roman"/>
          <w:sz w:val="24"/>
          <w:szCs w:val="24"/>
        </w:rPr>
        <w:t>_______ от __________</w:t>
      </w:r>
      <w:r w:rsidR="00E94815" w:rsidRPr="005A15C8">
        <w:rPr>
          <w:rFonts w:ascii="Times New Roman" w:hAnsi="Times New Roman" w:cs="Times New Roman"/>
          <w:sz w:val="24"/>
          <w:szCs w:val="24"/>
        </w:rPr>
        <w:t>г.</w:t>
      </w:r>
      <w:r w:rsidR="00D13F5A" w:rsidRPr="005A15C8">
        <w:rPr>
          <w:rFonts w:ascii="Times New Roman" w:hAnsi="Times New Roman" w:cs="Times New Roman"/>
          <w:sz w:val="24"/>
          <w:szCs w:val="24"/>
        </w:rPr>
        <w:t xml:space="preserve"> </w:t>
      </w:r>
      <w:r w:rsidR="000475E8">
        <w:rPr>
          <w:rFonts w:ascii="Times New Roman" w:hAnsi="Times New Roman" w:cs="Times New Roman"/>
          <w:sz w:val="24"/>
          <w:szCs w:val="24"/>
        </w:rPr>
        <w:t>по </w:t>
      </w:r>
      <w:r w:rsidR="009D4F71" w:rsidRPr="005A15C8">
        <w:rPr>
          <w:rFonts w:ascii="Times New Roman" w:hAnsi="Times New Roman" w:cs="Times New Roman"/>
          <w:sz w:val="24"/>
          <w:szCs w:val="24"/>
        </w:rPr>
        <w:t>дополнительной общеразвивающей программе</w:t>
      </w:r>
      <w:r w:rsidR="005F7B9A" w:rsidRPr="005A15C8">
        <w:rPr>
          <w:rFonts w:ascii="Times New Roman" w:hAnsi="Times New Roman" w:cs="Times New Roman"/>
          <w:sz w:val="24"/>
          <w:szCs w:val="24"/>
        </w:rPr>
        <w:t>,</w:t>
      </w:r>
      <w:r w:rsidR="00B23A82" w:rsidRPr="005A15C8">
        <w:rPr>
          <w:rFonts w:ascii="Times New Roman" w:hAnsi="Times New Roman" w:cs="Times New Roman"/>
          <w:sz w:val="24"/>
          <w:szCs w:val="24"/>
        </w:rPr>
        <w:t xml:space="preserve"> </w:t>
      </w:r>
      <w:r w:rsidR="00853E3C" w:rsidRPr="005A15C8">
        <w:rPr>
          <w:rFonts w:ascii="Times New Roman" w:hAnsi="Times New Roman" w:cs="Times New Roman"/>
          <w:sz w:val="24"/>
          <w:szCs w:val="24"/>
        </w:rPr>
        <w:t xml:space="preserve">Стороны договорились </w:t>
      </w:r>
      <w:r w:rsidR="00B23A82" w:rsidRPr="005A15C8">
        <w:rPr>
          <w:rFonts w:ascii="Times New Roman" w:hAnsi="Times New Roman" w:cs="Times New Roman"/>
          <w:sz w:val="24"/>
          <w:szCs w:val="24"/>
        </w:rPr>
        <w:t>установить следующий порядок оплаты услуг по Договору:</w:t>
      </w:r>
    </w:p>
    <w:p w14:paraId="0BADDC4D" w14:textId="37CB98A3" w:rsidR="0074672D" w:rsidRPr="005A15C8" w:rsidRDefault="0038477E" w:rsidP="00931A3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5C8">
        <w:rPr>
          <w:rFonts w:ascii="Times New Roman" w:hAnsi="Times New Roman" w:cs="Times New Roman"/>
          <w:sz w:val="24"/>
          <w:szCs w:val="24"/>
        </w:rPr>
        <w:t xml:space="preserve">1.1. </w:t>
      </w:r>
      <w:r w:rsidR="0074672D" w:rsidRPr="005A15C8">
        <w:rPr>
          <w:rFonts w:ascii="Times New Roman" w:hAnsi="Times New Roman" w:cs="Times New Roman"/>
          <w:sz w:val="24"/>
          <w:szCs w:val="24"/>
        </w:rPr>
        <w:t>Оплата стоимости услуг / части стоимости услуг по настоящему Договору производится за счет средств федерального материнского (семейного) капитала получателем которого является Заказчик (</w:t>
      </w:r>
      <w:r w:rsidR="00911145">
        <w:rPr>
          <w:rFonts w:ascii="Times New Roman" w:hAnsi="Times New Roman" w:cs="Times New Roman"/>
          <w:sz w:val="24"/>
          <w:szCs w:val="24"/>
        </w:rPr>
        <w:t>Государственный </w:t>
      </w:r>
      <w:r w:rsidR="001433CC" w:rsidRPr="005A15C8">
        <w:rPr>
          <w:rFonts w:ascii="Times New Roman" w:hAnsi="Times New Roman" w:cs="Times New Roman"/>
          <w:sz w:val="24"/>
          <w:szCs w:val="24"/>
        </w:rPr>
        <w:t xml:space="preserve">сертификат </w:t>
      </w:r>
      <w:r w:rsidR="00E94815" w:rsidRPr="005A15C8">
        <w:rPr>
          <w:rFonts w:ascii="Times New Roman" w:hAnsi="Times New Roman" w:cs="Times New Roman"/>
          <w:sz w:val="24"/>
          <w:szCs w:val="24"/>
        </w:rPr>
        <w:t>от</w:t>
      </w:r>
      <w:r w:rsidR="00E94815" w:rsidRPr="005A15C8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E94815" w:rsidRPr="005A15C8"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выдан_____________________________________________________________________________________________________________________________________________________</w:t>
      </w:r>
      <w:r w:rsidR="00317CF6" w:rsidRPr="005A15C8">
        <w:rPr>
          <w:rFonts w:ascii="Times New Roman" w:hAnsi="Times New Roman" w:cs="Times New Roman"/>
          <w:sz w:val="24"/>
          <w:szCs w:val="24"/>
        </w:rPr>
        <w:t>).</w:t>
      </w:r>
    </w:p>
    <w:p w14:paraId="296DE56A" w14:textId="56627C62" w:rsidR="008A46F4" w:rsidRPr="005A15C8" w:rsidRDefault="0038477E" w:rsidP="00931A39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5C8">
        <w:rPr>
          <w:rFonts w:ascii="Times New Roman" w:hAnsi="Times New Roman" w:cs="Times New Roman"/>
          <w:sz w:val="24"/>
          <w:szCs w:val="24"/>
        </w:rPr>
        <w:t xml:space="preserve">1.2. </w:t>
      </w:r>
      <w:r w:rsidR="0074672D" w:rsidRPr="005A15C8">
        <w:rPr>
          <w:rFonts w:ascii="Times New Roman" w:hAnsi="Times New Roman" w:cs="Times New Roman"/>
          <w:sz w:val="24"/>
          <w:szCs w:val="24"/>
        </w:rPr>
        <w:t>Порядок ра</w:t>
      </w:r>
      <w:r w:rsidR="003861CA" w:rsidRPr="005A15C8">
        <w:rPr>
          <w:rFonts w:ascii="Times New Roman" w:hAnsi="Times New Roman" w:cs="Times New Roman"/>
          <w:sz w:val="24"/>
          <w:szCs w:val="24"/>
        </w:rPr>
        <w:t xml:space="preserve">счетов по настоящему Договору: </w:t>
      </w:r>
      <w:r w:rsidR="00E94815" w:rsidRPr="005A15C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</w:t>
      </w:r>
      <w:r w:rsidR="00317CF6" w:rsidRPr="005A15C8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74672D" w:rsidRPr="005A15C8">
        <w:rPr>
          <w:rFonts w:ascii="Times New Roman" w:hAnsi="Times New Roman" w:cs="Times New Roman"/>
          <w:sz w:val="24"/>
          <w:szCs w:val="24"/>
        </w:rPr>
        <w:t>наименование территориального отделения Пенсионного фонда Российской Федерации) на основании заявления Заказчика о распоряжении средствами материнского (семейного) капитала с предъявлением заверенной образовательн</w:t>
      </w:r>
      <w:r w:rsidR="005F7B9A" w:rsidRPr="005A15C8">
        <w:rPr>
          <w:rFonts w:ascii="Times New Roman" w:hAnsi="Times New Roman" w:cs="Times New Roman"/>
          <w:sz w:val="24"/>
          <w:szCs w:val="24"/>
        </w:rPr>
        <w:t>ой организацией</w:t>
      </w:r>
      <w:r w:rsidR="0074672D" w:rsidRPr="005A15C8">
        <w:rPr>
          <w:rFonts w:ascii="Times New Roman" w:hAnsi="Times New Roman" w:cs="Times New Roman"/>
          <w:sz w:val="24"/>
          <w:szCs w:val="24"/>
        </w:rPr>
        <w:t xml:space="preserve"> копии настоящего Договора </w:t>
      </w:r>
      <w:r w:rsidR="008A46F4" w:rsidRPr="005A15C8">
        <w:rPr>
          <w:rFonts w:ascii="Times New Roman" w:eastAsia="Calibri" w:hAnsi="Times New Roman" w:cs="Times New Roman"/>
          <w:sz w:val="24"/>
          <w:szCs w:val="24"/>
        </w:rPr>
        <w:t xml:space="preserve">перечисляет сумму в размере </w:t>
      </w:r>
      <w:r w:rsidR="00317CF6" w:rsidRPr="005A1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4815" w:rsidRPr="005A15C8">
        <w:rPr>
          <w:rFonts w:ascii="Times New Roman" w:eastAsia="Calibri" w:hAnsi="Times New Roman" w:cs="Times New Roman"/>
          <w:sz w:val="24"/>
          <w:szCs w:val="24"/>
          <w:u w:val="single"/>
        </w:rPr>
        <w:t>__________</w:t>
      </w:r>
      <w:r w:rsidR="00317CF6" w:rsidRPr="005A15C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1B45A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="00FC2ED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317CF6" w:rsidRPr="005A15C8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="00E94815" w:rsidRPr="005A15C8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</w:t>
      </w:r>
      <w:r w:rsidR="00A126CC">
        <w:rPr>
          <w:rFonts w:ascii="Times New Roman" w:eastAsia="Calibri" w:hAnsi="Times New Roman" w:cs="Times New Roman"/>
          <w:sz w:val="24"/>
          <w:szCs w:val="24"/>
          <w:u w:val="single"/>
        </w:rPr>
        <w:t>___</w:t>
      </w:r>
      <w:r w:rsidR="00317CF6" w:rsidRPr="005A15C8">
        <w:rPr>
          <w:rFonts w:ascii="Times New Roman" w:eastAsia="Calibri" w:hAnsi="Times New Roman" w:cs="Times New Roman"/>
          <w:sz w:val="24"/>
          <w:szCs w:val="24"/>
          <w:u w:val="single"/>
        </w:rPr>
        <w:t>) рублей</w:t>
      </w:r>
      <w:r w:rsidR="00954B62" w:rsidRPr="005A1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46F4" w:rsidRPr="005A15C8">
        <w:rPr>
          <w:rFonts w:ascii="Times New Roman" w:eastAsia="Calibri" w:hAnsi="Times New Roman" w:cs="Times New Roman"/>
          <w:sz w:val="24"/>
          <w:szCs w:val="24"/>
        </w:rPr>
        <w:t>за период предоставления услуг</w:t>
      </w:r>
      <w:r w:rsidR="000B06E0" w:rsidRPr="005A15C8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E94815" w:rsidRPr="005A15C8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DF1FA6" w:rsidRPr="005A15C8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E94815" w:rsidRPr="005A15C8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DF1FA6" w:rsidRPr="005A15C8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0F5123" w:rsidRPr="005A15C8">
        <w:rPr>
          <w:rFonts w:ascii="Times New Roman" w:eastAsia="Calibri" w:hAnsi="Times New Roman" w:cs="Times New Roman"/>
          <w:sz w:val="24"/>
          <w:szCs w:val="24"/>
        </w:rPr>
        <w:t>,</w:t>
      </w:r>
      <w:r w:rsidR="008A46F4" w:rsidRPr="005A1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26CC">
        <w:rPr>
          <w:rFonts w:ascii="Times New Roman" w:eastAsia="Calibri" w:hAnsi="Times New Roman" w:cs="Times New Roman"/>
          <w:sz w:val="24"/>
          <w:szCs w:val="24"/>
        </w:rPr>
        <w:t>в следующем порядке и в </w:t>
      </w:r>
      <w:r w:rsidR="009E5908" w:rsidRPr="005A15C8">
        <w:rPr>
          <w:rFonts w:ascii="Times New Roman" w:eastAsia="Calibri" w:hAnsi="Times New Roman" w:cs="Times New Roman"/>
          <w:sz w:val="24"/>
          <w:szCs w:val="24"/>
        </w:rPr>
        <w:t xml:space="preserve">следующие сроки: </w:t>
      </w:r>
      <w:r w:rsidR="00A126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1C9" w:rsidRPr="005A15C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до </w:t>
      </w:r>
      <w:r w:rsidR="00E94815" w:rsidRPr="005A15C8">
        <w:rPr>
          <w:rFonts w:ascii="Times New Roman" w:eastAsia="Calibri" w:hAnsi="Times New Roman" w:cs="Times New Roman"/>
          <w:sz w:val="24"/>
          <w:szCs w:val="24"/>
          <w:u w:val="single"/>
        </w:rPr>
        <w:t>________________</w:t>
      </w:r>
      <w:r w:rsidR="009E5908" w:rsidRPr="005A15C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года</w:t>
      </w:r>
      <w:r w:rsidR="009E5908" w:rsidRPr="005A15C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BCA8E1" w14:textId="77777777" w:rsidR="0074672D" w:rsidRPr="005A15C8" w:rsidRDefault="0074672D" w:rsidP="00931A3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5C9046" w14:textId="6122C527" w:rsidR="00327DAA" w:rsidRPr="005A15C8" w:rsidRDefault="00327DAA" w:rsidP="00931A3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5C8">
        <w:rPr>
          <w:rFonts w:ascii="Times New Roman" w:hAnsi="Times New Roman" w:cs="Times New Roman"/>
          <w:sz w:val="24"/>
          <w:szCs w:val="24"/>
        </w:rPr>
        <w:t xml:space="preserve">В соответствии с п.13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</w:t>
      </w:r>
      <w:r w:rsidR="004437E2">
        <w:rPr>
          <w:rFonts w:ascii="Times New Roman" w:hAnsi="Times New Roman" w:cs="Times New Roman"/>
          <w:sz w:val="24"/>
          <w:szCs w:val="24"/>
        </w:rPr>
        <w:t>ребенком (детьми) расходов, утвержденных</w:t>
      </w:r>
      <w:r w:rsidRPr="005A15C8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24.12.2007</w:t>
      </w:r>
      <w:r w:rsidR="00B41521">
        <w:rPr>
          <w:rFonts w:ascii="Times New Roman" w:hAnsi="Times New Roman" w:cs="Times New Roman"/>
          <w:sz w:val="24"/>
          <w:szCs w:val="24"/>
        </w:rPr>
        <w:t> № </w:t>
      </w:r>
      <w:r w:rsidRPr="005A15C8">
        <w:rPr>
          <w:rFonts w:ascii="Times New Roman" w:hAnsi="Times New Roman" w:cs="Times New Roman"/>
          <w:sz w:val="24"/>
          <w:szCs w:val="24"/>
        </w:rPr>
        <w:t xml:space="preserve">926 (далее – Правила), в случае прекращения получения Обучающимся образовательных услуг по причинам, указанным в пункте 12 Правил, либо в случае расторжения договора между Исполнителем и Заказчиком, если сумма средств, перечисленная на счет Исполнителя в соответствии с Договором превышает сумму фактических расходов на </w:t>
      </w:r>
      <w:r w:rsidRPr="005A15C8">
        <w:rPr>
          <w:rFonts w:ascii="Times New Roman" w:hAnsi="Times New Roman" w:cs="Times New Roman"/>
          <w:sz w:val="24"/>
          <w:szCs w:val="24"/>
        </w:rPr>
        <w:lastRenderedPageBreak/>
        <w:t>указанные цели, неиспользованные средства подлежат возврату Исполнителем в территориальный орган Пенсионного фонда Российской Федерации.</w:t>
      </w:r>
    </w:p>
    <w:p w14:paraId="5BA79B13" w14:textId="3E6B4402" w:rsidR="00601B66" w:rsidRPr="005A15C8" w:rsidRDefault="00601B66" w:rsidP="00931A3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5C8">
        <w:rPr>
          <w:rFonts w:ascii="Times New Roman" w:hAnsi="Times New Roman" w:cs="Times New Roman"/>
          <w:sz w:val="24"/>
          <w:szCs w:val="24"/>
        </w:rPr>
        <w:t>Остальные пункты Договора, не затронутые настоящим Соглашением</w:t>
      </w:r>
      <w:r w:rsidR="00CA3EF7" w:rsidRPr="005A15C8">
        <w:rPr>
          <w:rFonts w:ascii="Times New Roman" w:hAnsi="Times New Roman" w:cs="Times New Roman"/>
          <w:sz w:val="24"/>
          <w:szCs w:val="24"/>
        </w:rPr>
        <w:t>,</w:t>
      </w:r>
      <w:r w:rsidRPr="005A15C8">
        <w:rPr>
          <w:rFonts w:ascii="Times New Roman" w:hAnsi="Times New Roman" w:cs="Times New Roman"/>
          <w:sz w:val="24"/>
          <w:szCs w:val="24"/>
        </w:rPr>
        <w:t xml:space="preserve"> оставить без изменения. Любые изменения и дополнения к настоящему Соглашению могут производиться Сторонами в письменной форме в установленном законом порядке. </w:t>
      </w:r>
    </w:p>
    <w:p w14:paraId="561702CF" w14:textId="77777777" w:rsidR="00327DAA" w:rsidRPr="005A15C8" w:rsidRDefault="00853E3C" w:rsidP="00931A3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5A15C8"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подписания Сторонами.</w:t>
      </w:r>
    </w:p>
    <w:p w14:paraId="1FBAABE4" w14:textId="0E6F5BD0" w:rsidR="00601B66" w:rsidRPr="005A15C8" w:rsidRDefault="00601B66" w:rsidP="00931A3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5A15C8">
        <w:rPr>
          <w:rFonts w:ascii="Times New Roman" w:hAnsi="Times New Roman" w:cs="Times New Roman"/>
          <w:sz w:val="24"/>
          <w:szCs w:val="24"/>
        </w:rPr>
        <w:t>Настоящее Соглашение составлено в трех экземплярах, имеющих равную юридическую силу: по одному для каждой из сторо</w:t>
      </w:r>
      <w:r w:rsidR="00586F67" w:rsidRPr="005A15C8">
        <w:rPr>
          <w:rFonts w:ascii="Times New Roman" w:hAnsi="Times New Roman" w:cs="Times New Roman"/>
          <w:sz w:val="24"/>
          <w:szCs w:val="24"/>
        </w:rPr>
        <w:t xml:space="preserve">н Договора и один экземпляр </w:t>
      </w:r>
      <w:r w:rsidR="00E94815" w:rsidRPr="005A1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317CF6" w:rsidRPr="005A15C8">
        <w:rPr>
          <w:rFonts w:ascii="Times New Roman" w:hAnsi="Times New Roman" w:cs="Times New Roman"/>
          <w:sz w:val="24"/>
          <w:szCs w:val="24"/>
        </w:rPr>
        <w:t xml:space="preserve"> </w:t>
      </w:r>
      <w:r w:rsidR="00586F67" w:rsidRPr="005A15C8">
        <w:rPr>
          <w:rFonts w:ascii="Times New Roman" w:hAnsi="Times New Roman" w:cs="Times New Roman"/>
          <w:sz w:val="24"/>
          <w:szCs w:val="24"/>
        </w:rPr>
        <w:t>(наименование территориального отделения Пенсионного фонда Российской Федерации).</w:t>
      </w:r>
    </w:p>
    <w:p w14:paraId="5A830858" w14:textId="77777777" w:rsidR="00857EAA" w:rsidRPr="005A15C8" w:rsidRDefault="00857EAA" w:rsidP="00857E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B625B" w14:textId="77777777" w:rsidR="00B96C71" w:rsidRPr="005A15C8" w:rsidRDefault="00B96C71" w:rsidP="00857E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5C8">
        <w:rPr>
          <w:rFonts w:ascii="Times New Roman" w:hAnsi="Times New Roman" w:cs="Times New Roman"/>
          <w:b/>
          <w:sz w:val="24"/>
          <w:szCs w:val="24"/>
        </w:rPr>
        <w:t>4. РЕКВИЗИТЫ И ПОДПИСИ СТОРОН</w:t>
      </w:r>
    </w:p>
    <w:tbl>
      <w:tblPr>
        <w:tblW w:w="5073" w:type="pct"/>
        <w:jc w:val="center"/>
        <w:tblLook w:val="04A0" w:firstRow="1" w:lastRow="0" w:firstColumn="1" w:lastColumn="0" w:noHBand="0" w:noVBand="1"/>
      </w:tblPr>
      <w:tblGrid>
        <w:gridCol w:w="4961"/>
        <w:gridCol w:w="497"/>
        <w:gridCol w:w="4896"/>
      </w:tblGrid>
      <w:tr w:rsidR="00DA1DF4" w:rsidRPr="005A15C8" w14:paraId="09D2F8AF" w14:textId="36226662" w:rsidTr="00FC2EDF">
        <w:trPr>
          <w:jc w:val="center"/>
        </w:trPr>
        <w:tc>
          <w:tcPr>
            <w:tcW w:w="2396" w:type="pct"/>
          </w:tcPr>
          <w:p w14:paraId="43EE53FC" w14:textId="72AB058D" w:rsidR="00F35673" w:rsidRPr="006A3F17" w:rsidRDefault="00F35673" w:rsidP="00F3567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A3F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918C0E7" w14:textId="77777777" w:rsidR="00F35673" w:rsidRPr="006A3F17" w:rsidRDefault="00F35673" w:rsidP="00F3567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F17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64D85DB1" w14:textId="77777777" w:rsidR="00234778" w:rsidRPr="004B58F1" w:rsidRDefault="00234778" w:rsidP="00F3567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F6620BE" w14:textId="77777777" w:rsidR="00FC2EDF" w:rsidRPr="00933BD7" w:rsidRDefault="00FC2EDF" w:rsidP="00933BD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>ГАОУ «Многопрофильная гимназия федеральной территории «Сириус»</w:t>
            </w:r>
          </w:p>
          <w:p w14:paraId="31DD57E4" w14:textId="77777777" w:rsidR="00933BD7" w:rsidRDefault="00FC2EDF" w:rsidP="00933BD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354349, </w:t>
            </w:r>
          </w:p>
          <w:p w14:paraId="4C02EFA4" w14:textId="1381A271" w:rsidR="00FC2EDF" w:rsidRPr="00933BD7" w:rsidRDefault="00FC2EDF" w:rsidP="00933BD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посел</w:t>
            </w: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 xml:space="preserve">ок городского типа Сириус, ул. </w:t>
            </w: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>Полевая, д.12</w:t>
            </w:r>
          </w:p>
          <w:p w14:paraId="27B03F85" w14:textId="77777777" w:rsidR="00FC2EDF" w:rsidRPr="00933BD7" w:rsidRDefault="00FC2EDF" w:rsidP="00933BD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 xml:space="preserve">ИНН 2317033922 </w:t>
            </w:r>
          </w:p>
          <w:p w14:paraId="2F819C19" w14:textId="77777777" w:rsidR="00FC2EDF" w:rsidRPr="00933BD7" w:rsidRDefault="00FC2EDF" w:rsidP="00933BD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>КПП 237801001</w:t>
            </w:r>
          </w:p>
          <w:p w14:paraId="1A4E2933" w14:textId="77777777" w:rsidR="00FC2EDF" w:rsidRPr="00933BD7" w:rsidRDefault="00FC2EDF" w:rsidP="00933BD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>ОГРН 1022302724630</w:t>
            </w:r>
          </w:p>
          <w:p w14:paraId="438F5342" w14:textId="77777777" w:rsidR="00FC2EDF" w:rsidRPr="00933BD7" w:rsidRDefault="00FC2EDF" w:rsidP="00933BD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>ОКПО 41953462</w:t>
            </w:r>
          </w:p>
          <w:p w14:paraId="6C79DA9F" w14:textId="515E00D3" w:rsidR="00FC2EDF" w:rsidRPr="00933BD7" w:rsidRDefault="00FC2EDF" w:rsidP="00933BD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>ЮЖНОЕ ГУ БАНКА РОССИИ//УФК</w:t>
            </w:r>
          </w:p>
          <w:p w14:paraId="19C50930" w14:textId="77777777" w:rsidR="00FC2EDF" w:rsidRPr="00933BD7" w:rsidRDefault="00FC2EDF" w:rsidP="00933BD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 xml:space="preserve">по Краснодарскому краю г. Краснодар </w:t>
            </w:r>
          </w:p>
          <w:p w14:paraId="36FE40FE" w14:textId="77777777" w:rsidR="00FC2EDF" w:rsidRPr="00933BD7" w:rsidRDefault="00FC2EDF" w:rsidP="00933BD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>р/с 03224643037310008101</w:t>
            </w:r>
          </w:p>
          <w:p w14:paraId="53101FD9" w14:textId="77777777" w:rsidR="00FC2EDF" w:rsidRPr="00933BD7" w:rsidRDefault="00FC2EDF" w:rsidP="00933BD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>БИК 010349101</w:t>
            </w:r>
          </w:p>
          <w:p w14:paraId="2CA29DED" w14:textId="77777777" w:rsidR="00FC2EDF" w:rsidRPr="00933BD7" w:rsidRDefault="00FC2EDF" w:rsidP="00933BD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>ЕКС 40102810045370000088</w:t>
            </w:r>
          </w:p>
          <w:p w14:paraId="75915B9F" w14:textId="77777777" w:rsidR="00FC2EDF" w:rsidRPr="00933BD7" w:rsidRDefault="00FC2EDF" w:rsidP="00933BD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" w:history="1">
              <w:r w:rsidRPr="00933BD7">
                <w:rPr>
                  <w:sz w:val="24"/>
                  <w:szCs w:val="24"/>
                </w:rPr>
                <w:t>school@edu.sirius-ft.ru</w:t>
              </w:r>
            </w:hyperlink>
          </w:p>
          <w:p w14:paraId="6474CA63" w14:textId="77777777" w:rsidR="00FC2EDF" w:rsidRPr="00933BD7" w:rsidRDefault="00FC2EDF" w:rsidP="00933BD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BD7">
              <w:rPr>
                <w:rFonts w:ascii="Times New Roman" w:hAnsi="Times New Roman" w:cs="Times New Roman"/>
                <w:sz w:val="24"/>
                <w:szCs w:val="24"/>
              </w:rPr>
              <w:t>тел.: 8(862)243-27-44, 8(862)243-27-55</w:t>
            </w:r>
          </w:p>
          <w:p w14:paraId="6F8519E5" w14:textId="6840B76F" w:rsidR="00FC2EDF" w:rsidRDefault="00FC2EDF" w:rsidP="00FC2EDF">
            <w:pPr>
              <w:ind w:right="310"/>
            </w:pPr>
          </w:p>
          <w:p w14:paraId="15CA0674" w14:textId="02663D8D" w:rsidR="00B56B7A" w:rsidRDefault="00B56B7A" w:rsidP="00FC2EDF">
            <w:pPr>
              <w:ind w:right="310"/>
            </w:pPr>
          </w:p>
          <w:p w14:paraId="2754008C" w14:textId="5CA5C8C9" w:rsidR="00B56B7A" w:rsidRDefault="00B56B7A" w:rsidP="00FC2EDF">
            <w:pPr>
              <w:ind w:right="310"/>
            </w:pPr>
          </w:p>
          <w:p w14:paraId="5F14B443" w14:textId="77777777" w:rsidR="00B56B7A" w:rsidRDefault="00B56B7A" w:rsidP="00FC2EDF">
            <w:pPr>
              <w:ind w:right="310"/>
            </w:pPr>
          </w:p>
          <w:p w14:paraId="0B2A96D6" w14:textId="77777777" w:rsidR="00933BD7" w:rsidRDefault="00933BD7" w:rsidP="00933BD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5F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</w:t>
            </w:r>
          </w:p>
          <w:p w14:paraId="7BE93E6B" w14:textId="77777777" w:rsidR="00933BD7" w:rsidRPr="005E05F6" w:rsidRDefault="00933BD7" w:rsidP="00933BD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5F6">
              <w:rPr>
                <w:rFonts w:ascii="Times New Roman" w:hAnsi="Times New Roman" w:cs="Times New Roman"/>
                <w:sz w:val="24"/>
                <w:szCs w:val="24"/>
              </w:rPr>
              <w:t>подразделения «Спортивная школа»</w:t>
            </w:r>
          </w:p>
          <w:p w14:paraId="3E0C954B" w14:textId="77777777" w:rsidR="00933BD7" w:rsidRPr="005E05F6" w:rsidRDefault="00933BD7" w:rsidP="00933BD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832FE" w14:textId="77777777" w:rsidR="00933BD7" w:rsidRPr="005E05F6" w:rsidRDefault="00933BD7" w:rsidP="00933BD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5F6">
              <w:rPr>
                <w:rFonts w:ascii="Times New Roman" w:hAnsi="Times New Roman" w:cs="Times New Roman"/>
                <w:sz w:val="24"/>
                <w:szCs w:val="24"/>
              </w:rPr>
              <w:t>____________________ К.С. Паневкин</w:t>
            </w:r>
          </w:p>
          <w:p w14:paraId="6CFE2258" w14:textId="227D63B0" w:rsidR="00F35673" w:rsidRPr="004B58F1" w:rsidRDefault="00100215" w:rsidP="00F3567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" w:history="1"/>
          </w:p>
        </w:tc>
        <w:tc>
          <w:tcPr>
            <w:tcW w:w="240" w:type="pct"/>
          </w:tcPr>
          <w:p w14:paraId="1DE8DF80" w14:textId="77777777" w:rsidR="00F35673" w:rsidRPr="005A15C8" w:rsidRDefault="00F35673" w:rsidP="00F3567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pct"/>
          </w:tcPr>
          <w:p w14:paraId="36DE2599" w14:textId="77777777" w:rsidR="00F35673" w:rsidRPr="005A15C8" w:rsidRDefault="00F35673" w:rsidP="00F35673">
            <w:pPr>
              <w:pStyle w:val="a4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5404B" w14:textId="77777777" w:rsidR="00F35673" w:rsidRPr="005A15C8" w:rsidRDefault="00F35673" w:rsidP="00F3567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69A87023" w14:textId="77777777" w:rsidR="00DA1DF4" w:rsidRDefault="00DA1DF4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8902B53" w14:textId="241A6FC1" w:rsidR="00F35673" w:rsidRDefault="00F35673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</w:t>
            </w:r>
            <w:r w:rsidR="00FE76E6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</w:t>
            </w: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</w:t>
            </w:r>
          </w:p>
          <w:p w14:paraId="253E0D1E" w14:textId="2C16E055" w:rsidR="00DE4A0D" w:rsidRPr="005A15C8" w:rsidRDefault="00DE4A0D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</w:t>
            </w:r>
          </w:p>
          <w:p w14:paraId="4DDB0431" w14:textId="1A3752C7" w:rsidR="00F35673" w:rsidRPr="00DE4A0D" w:rsidRDefault="00F35673" w:rsidP="00F35673">
            <w:pPr>
              <w:pStyle w:val="a4"/>
              <w:rPr>
                <w:rFonts w:ascii="Times New Roman" w:hAnsi="Times New Roman" w:cs="Times New Roman"/>
                <w:noProof/>
                <w:sz w:val="14"/>
                <w:szCs w:val="18"/>
              </w:rPr>
            </w:pPr>
            <w:r w:rsidRPr="005A15C8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</w:t>
            </w:r>
            <w:r w:rsidR="00FE76E6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="00DE4A0D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</w:t>
            </w:r>
            <w:r w:rsidRPr="00DE4A0D">
              <w:rPr>
                <w:rFonts w:ascii="Times New Roman" w:hAnsi="Times New Roman" w:cs="Times New Roman"/>
                <w:noProof/>
                <w:sz w:val="14"/>
                <w:szCs w:val="18"/>
              </w:rPr>
              <w:t>ФИО</w:t>
            </w:r>
          </w:p>
          <w:p w14:paraId="418880C8" w14:textId="5A4C4C07" w:rsidR="00F35673" w:rsidRPr="005A15C8" w:rsidRDefault="00F35673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</w:t>
            </w: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</w:t>
            </w: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,  выдан______________</w:t>
            </w:r>
            <w:r w:rsidR="00AF07EF">
              <w:rPr>
                <w:rFonts w:ascii="Times New Roman" w:hAnsi="Times New Roman" w:cs="Times New Roman"/>
                <w:noProof/>
                <w:sz w:val="24"/>
                <w:szCs w:val="24"/>
              </w:rPr>
              <w:t>_</w:t>
            </w: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</w:t>
            </w: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</w:t>
            </w:r>
          </w:p>
          <w:p w14:paraId="2CC1587E" w14:textId="24548A59" w:rsidR="00F35673" w:rsidRPr="005A15C8" w:rsidRDefault="00F35673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</w:t>
            </w:r>
            <w:r w:rsidR="00AF07EF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</w:t>
            </w: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_______________, </w:t>
            </w:r>
          </w:p>
          <w:p w14:paraId="106C9977" w14:textId="4F34D4DB" w:rsidR="00F35673" w:rsidRPr="005A15C8" w:rsidRDefault="00F35673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_______</w:t>
            </w:r>
            <w:r w:rsidR="00AF07EF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</w:t>
            </w: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 г.</w:t>
            </w:r>
          </w:p>
          <w:p w14:paraId="53E29B70" w14:textId="77777777" w:rsidR="007237B6" w:rsidRDefault="007237B6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1482CD8" w14:textId="2DA2A6B8" w:rsidR="00F35673" w:rsidRPr="005A15C8" w:rsidRDefault="00F35673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регистрации:_________</w:t>
            </w:r>
            <w:r w:rsidR="00B57D3E">
              <w:rPr>
                <w:rFonts w:ascii="Times New Roman" w:hAnsi="Times New Roman" w:cs="Times New Roman"/>
                <w:noProof/>
                <w:sz w:val="24"/>
                <w:szCs w:val="24"/>
              </w:rPr>
              <w:t>_</w:t>
            </w: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_____</w:t>
            </w:r>
            <w:r w:rsidR="00B57D3E">
              <w:rPr>
                <w:rFonts w:ascii="Times New Roman" w:hAnsi="Times New Roman" w:cs="Times New Roman"/>
                <w:noProof/>
                <w:sz w:val="24"/>
                <w:szCs w:val="24"/>
              </w:rPr>
              <w:t>_____</w:t>
            </w:r>
          </w:p>
          <w:p w14:paraId="38ED204D" w14:textId="2A9EEC87" w:rsidR="00F35673" w:rsidRPr="005A15C8" w:rsidRDefault="00F35673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</w:t>
            </w:r>
            <w:r w:rsidR="00B57D3E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</w:t>
            </w:r>
          </w:p>
          <w:p w14:paraId="7BFD0EE6" w14:textId="3B6DFF75" w:rsidR="00F35673" w:rsidRPr="005A15C8" w:rsidRDefault="00F35673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</w:t>
            </w:r>
            <w:r w:rsidR="00B57D3E">
              <w:rPr>
                <w:rFonts w:ascii="Times New Roman" w:hAnsi="Times New Roman" w:cs="Times New Roman"/>
                <w:noProof/>
                <w:sz w:val="24"/>
                <w:szCs w:val="24"/>
              </w:rPr>
              <w:t>__</w:t>
            </w: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 </w:t>
            </w:r>
          </w:p>
          <w:p w14:paraId="518670CF" w14:textId="77777777" w:rsidR="007237B6" w:rsidRDefault="007237B6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6318118" w14:textId="6F209F26" w:rsidR="00F35673" w:rsidRPr="005A15C8" w:rsidRDefault="00F35673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Адрес фактического проживания: </w:t>
            </w:r>
          </w:p>
          <w:p w14:paraId="19131E57" w14:textId="047D9F1A" w:rsidR="00B57D3E" w:rsidRPr="005A15C8" w:rsidRDefault="00B57D3E" w:rsidP="00B57D3E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</w:t>
            </w:r>
            <w:r w:rsidR="00FE76E6">
              <w:rPr>
                <w:rFonts w:ascii="Times New Roman" w:hAnsi="Times New Roman" w:cs="Times New Roman"/>
                <w:noProof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</w:t>
            </w:r>
          </w:p>
          <w:p w14:paraId="0D7FA7CE" w14:textId="2600146A" w:rsidR="00B57D3E" w:rsidRPr="005A15C8" w:rsidRDefault="00B57D3E" w:rsidP="00B57D3E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</w:t>
            </w:r>
            <w:r w:rsidR="00FE76E6">
              <w:rPr>
                <w:rFonts w:ascii="Times New Roman" w:hAnsi="Times New Roman" w:cs="Times New Roman"/>
                <w:noProof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</w:t>
            </w:r>
          </w:p>
          <w:p w14:paraId="75554626" w14:textId="4618A322" w:rsidR="00B57D3E" w:rsidRPr="005A15C8" w:rsidRDefault="00B57D3E" w:rsidP="00B57D3E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</w:t>
            </w:r>
            <w:r w:rsidR="00FE76E6">
              <w:rPr>
                <w:rFonts w:ascii="Times New Roman" w:hAnsi="Times New Roman" w:cs="Times New Roman"/>
                <w:noProof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</w:t>
            </w:r>
          </w:p>
          <w:p w14:paraId="3E7C8B20" w14:textId="5EDC4D41" w:rsidR="00F35673" w:rsidRPr="005A15C8" w:rsidRDefault="00F35673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тел.:___________</w:t>
            </w:r>
            <w:r w:rsidR="00FE76E6">
              <w:rPr>
                <w:rFonts w:ascii="Times New Roman" w:hAnsi="Times New Roman" w:cs="Times New Roman"/>
                <w:noProof/>
                <w:sz w:val="24"/>
                <w:szCs w:val="24"/>
              </w:rPr>
              <w:t>___</w:t>
            </w: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</w:t>
            </w:r>
            <w:r w:rsidR="00FE76E6">
              <w:rPr>
                <w:rFonts w:ascii="Times New Roman" w:hAnsi="Times New Roman" w:cs="Times New Roman"/>
                <w:noProof/>
                <w:sz w:val="24"/>
                <w:szCs w:val="24"/>
              </w:rPr>
              <w:t>_</w:t>
            </w: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</w:t>
            </w:r>
          </w:p>
          <w:p w14:paraId="4AF22D28" w14:textId="1EB61A0F" w:rsidR="00F35673" w:rsidRPr="005A15C8" w:rsidRDefault="00F35673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е-</w:t>
            </w: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mail</w:t>
            </w: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: ____________________________</w:t>
            </w:r>
            <w:r w:rsidR="00FE76E6">
              <w:rPr>
                <w:rFonts w:ascii="Times New Roman" w:hAnsi="Times New Roman" w:cs="Times New Roman"/>
                <w:noProof/>
                <w:sz w:val="24"/>
                <w:szCs w:val="24"/>
              </w:rPr>
              <w:t>___</w:t>
            </w: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</w:t>
            </w:r>
          </w:p>
          <w:p w14:paraId="298AD6DF" w14:textId="77777777" w:rsidR="007237B6" w:rsidRDefault="007237B6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7BB2BE6" w14:textId="3771F32D" w:rsidR="00F35673" w:rsidRPr="005A15C8" w:rsidRDefault="00F35673" w:rsidP="00F3567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 работы, должность:</w:t>
            </w:r>
          </w:p>
          <w:p w14:paraId="63712879" w14:textId="200C37DA" w:rsidR="00B57D3E" w:rsidRPr="005A15C8" w:rsidRDefault="00B57D3E" w:rsidP="00B57D3E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</w:t>
            </w:r>
            <w:r w:rsidR="00FE76E6">
              <w:rPr>
                <w:rFonts w:ascii="Times New Roman" w:hAnsi="Times New Roman" w:cs="Times New Roman"/>
                <w:noProof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</w:t>
            </w:r>
          </w:p>
          <w:p w14:paraId="072A8FCA" w14:textId="70CA4A7F" w:rsidR="00B57D3E" w:rsidRPr="005A15C8" w:rsidRDefault="00B57D3E" w:rsidP="00B57D3E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</w:t>
            </w:r>
            <w:r w:rsidR="00FE76E6">
              <w:rPr>
                <w:rFonts w:ascii="Times New Roman" w:hAnsi="Times New Roman" w:cs="Times New Roman"/>
                <w:noProof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</w:t>
            </w:r>
          </w:p>
          <w:p w14:paraId="7A942171" w14:textId="77777777" w:rsidR="00F35673" w:rsidRDefault="00F35673" w:rsidP="00F3567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A1953" w14:textId="77777777" w:rsidR="00B56B7A" w:rsidRDefault="00B56B7A" w:rsidP="00B56B7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F81C699" w14:textId="77777777" w:rsidR="00B56B7A" w:rsidRDefault="00B56B7A" w:rsidP="00B56B7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3E5D0" w14:textId="5BE9327F" w:rsidR="00B56B7A" w:rsidRPr="005A15C8" w:rsidRDefault="00B56B7A" w:rsidP="00B56B7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sz w:val="24"/>
                <w:szCs w:val="24"/>
              </w:rPr>
              <w:t>_________________ /_____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A15C8">
              <w:rPr>
                <w:rFonts w:ascii="Times New Roman" w:hAnsi="Times New Roman" w:cs="Times New Roman"/>
                <w:sz w:val="24"/>
                <w:szCs w:val="24"/>
              </w:rPr>
              <w:t>____/</w:t>
            </w:r>
          </w:p>
          <w:p w14:paraId="60BE9784" w14:textId="7E48DD64" w:rsidR="00B56B7A" w:rsidRPr="005A15C8" w:rsidRDefault="00B56B7A" w:rsidP="00B56B7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5C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56B7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  <w:r w:rsidRPr="00B56B7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(</w:t>
            </w:r>
            <w:r w:rsidRPr="00B56B7A">
              <w:rPr>
                <w:rFonts w:ascii="Times New Roman" w:hAnsi="Times New Roman" w:cs="Times New Roman"/>
                <w:sz w:val="20"/>
                <w:szCs w:val="24"/>
              </w:rPr>
              <w:t>расшифровка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DA1DF4" w:rsidRPr="00857EAA" w14:paraId="7539CA7A" w14:textId="0AC77B99" w:rsidTr="00FC2EDF">
        <w:trPr>
          <w:trHeight w:val="854"/>
          <w:jc w:val="center"/>
        </w:trPr>
        <w:tc>
          <w:tcPr>
            <w:tcW w:w="2396" w:type="pct"/>
          </w:tcPr>
          <w:p w14:paraId="1FD6EFC2" w14:textId="77777777" w:rsidR="00F35673" w:rsidRPr="004B58F1" w:rsidRDefault="00F35673" w:rsidP="00F3567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FA369D0" w14:textId="56B7FFB2" w:rsidR="00F35673" w:rsidRPr="004B58F1" w:rsidRDefault="00F35673" w:rsidP="00933BD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" w:type="pct"/>
          </w:tcPr>
          <w:p w14:paraId="6100C2B0" w14:textId="77777777" w:rsidR="00F35673" w:rsidRPr="00857EAA" w:rsidRDefault="00F35673" w:rsidP="00F3567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pct"/>
          </w:tcPr>
          <w:p w14:paraId="2FF18BA8" w14:textId="77777777" w:rsidR="00F35673" w:rsidRPr="005A15C8" w:rsidRDefault="00F35673" w:rsidP="00F3567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76C51" w14:textId="77777777" w:rsidR="00F35673" w:rsidRPr="005A15C8" w:rsidRDefault="00F35673" w:rsidP="00F3567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359C9" w14:textId="77777777" w:rsidR="00F35673" w:rsidRPr="005A15C8" w:rsidRDefault="00F35673" w:rsidP="00F3567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83F40" w14:textId="77777777" w:rsidR="00F35673" w:rsidRPr="005A15C8" w:rsidRDefault="00F35673" w:rsidP="00F3567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D4B7D" w14:textId="0AC9646B" w:rsidR="00F35673" w:rsidRPr="00857EAA" w:rsidRDefault="00F35673" w:rsidP="00587CB0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23F64" w14:textId="546D7931" w:rsidR="0095154F" w:rsidRPr="00327DAA" w:rsidRDefault="0095154F" w:rsidP="00857EAA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sectPr w:rsidR="0095154F" w:rsidRPr="00327DAA" w:rsidSect="00857EAA">
      <w:pgSz w:w="11906" w:h="16838"/>
      <w:pgMar w:top="1134" w:right="567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32221" w14:textId="77777777" w:rsidR="00100215" w:rsidRDefault="00100215" w:rsidP="00857EAA">
      <w:r>
        <w:separator/>
      </w:r>
    </w:p>
  </w:endnote>
  <w:endnote w:type="continuationSeparator" w:id="0">
    <w:p w14:paraId="51F7AD65" w14:textId="77777777" w:rsidR="00100215" w:rsidRDefault="00100215" w:rsidP="0085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70C55" w14:textId="77777777" w:rsidR="00100215" w:rsidRDefault="00100215" w:rsidP="00857EAA">
      <w:r>
        <w:separator/>
      </w:r>
    </w:p>
  </w:footnote>
  <w:footnote w:type="continuationSeparator" w:id="0">
    <w:p w14:paraId="3F92465E" w14:textId="77777777" w:rsidR="00100215" w:rsidRDefault="00100215" w:rsidP="00857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7ED3"/>
    <w:multiLevelType w:val="hybridMultilevel"/>
    <w:tmpl w:val="78389C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A29E7"/>
    <w:multiLevelType w:val="hybridMultilevel"/>
    <w:tmpl w:val="85602E78"/>
    <w:lvl w:ilvl="0" w:tplc="FCDE9390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7E6C5B29"/>
    <w:multiLevelType w:val="hybridMultilevel"/>
    <w:tmpl w:val="02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00"/>
    <w:rsid w:val="0001388B"/>
    <w:rsid w:val="00021804"/>
    <w:rsid w:val="00045846"/>
    <w:rsid w:val="000475E8"/>
    <w:rsid w:val="000731D8"/>
    <w:rsid w:val="000936EA"/>
    <w:rsid w:val="000975FE"/>
    <w:rsid w:val="000B06E0"/>
    <w:rsid w:val="000C2D2F"/>
    <w:rsid w:val="000E52B9"/>
    <w:rsid w:val="000F5123"/>
    <w:rsid w:val="000F6E36"/>
    <w:rsid w:val="00100215"/>
    <w:rsid w:val="00117210"/>
    <w:rsid w:val="00120710"/>
    <w:rsid w:val="001433CC"/>
    <w:rsid w:val="0016273B"/>
    <w:rsid w:val="001839EA"/>
    <w:rsid w:val="001A1152"/>
    <w:rsid w:val="001B2B6F"/>
    <w:rsid w:val="001B45A9"/>
    <w:rsid w:val="001C351A"/>
    <w:rsid w:val="001C65A9"/>
    <w:rsid w:val="001D075F"/>
    <w:rsid w:val="001F17C3"/>
    <w:rsid w:val="001F6447"/>
    <w:rsid w:val="0020393C"/>
    <w:rsid w:val="002065E8"/>
    <w:rsid w:val="00230B00"/>
    <w:rsid w:val="00234778"/>
    <w:rsid w:val="00244FD3"/>
    <w:rsid w:val="00270AFC"/>
    <w:rsid w:val="00277985"/>
    <w:rsid w:val="002E29AA"/>
    <w:rsid w:val="00317CF6"/>
    <w:rsid w:val="00327DAA"/>
    <w:rsid w:val="00333384"/>
    <w:rsid w:val="003600BB"/>
    <w:rsid w:val="00365B6E"/>
    <w:rsid w:val="0038477E"/>
    <w:rsid w:val="003861CA"/>
    <w:rsid w:val="003C130F"/>
    <w:rsid w:val="003F0D56"/>
    <w:rsid w:val="00411AF3"/>
    <w:rsid w:val="00411CCA"/>
    <w:rsid w:val="0041313D"/>
    <w:rsid w:val="00421809"/>
    <w:rsid w:val="004437E2"/>
    <w:rsid w:val="0047143B"/>
    <w:rsid w:val="00473794"/>
    <w:rsid w:val="0047790F"/>
    <w:rsid w:val="00494927"/>
    <w:rsid w:val="004956B3"/>
    <w:rsid w:val="004B254E"/>
    <w:rsid w:val="004B58F1"/>
    <w:rsid w:val="004C5759"/>
    <w:rsid w:val="004E4B9E"/>
    <w:rsid w:val="00502F09"/>
    <w:rsid w:val="005272CF"/>
    <w:rsid w:val="005313A6"/>
    <w:rsid w:val="0054221C"/>
    <w:rsid w:val="00564DE6"/>
    <w:rsid w:val="005701C9"/>
    <w:rsid w:val="0057771C"/>
    <w:rsid w:val="005841D8"/>
    <w:rsid w:val="00586F67"/>
    <w:rsid w:val="00587CB0"/>
    <w:rsid w:val="005A0D98"/>
    <w:rsid w:val="005A15C8"/>
    <w:rsid w:val="005C40D5"/>
    <w:rsid w:val="005C5EF4"/>
    <w:rsid w:val="005E05F6"/>
    <w:rsid w:val="005E2898"/>
    <w:rsid w:val="005F7632"/>
    <w:rsid w:val="005F7B9A"/>
    <w:rsid w:val="00601B66"/>
    <w:rsid w:val="00601F3F"/>
    <w:rsid w:val="00623E2A"/>
    <w:rsid w:val="00626342"/>
    <w:rsid w:val="006309AA"/>
    <w:rsid w:val="0063657E"/>
    <w:rsid w:val="00640536"/>
    <w:rsid w:val="00654F34"/>
    <w:rsid w:val="0066150A"/>
    <w:rsid w:val="00680793"/>
    <w:rsid w:val="006A3F17"/>
    <w:rsid w:val="006B7B7D"/>
    <w:rsid w:val="006E0852"/>
    <w:rsid w:val="006F167B"/>
    <w:rsid w:val="007013FA"/>
    <w:rsid w:val="007029BA"/>
    <w:rsid w:val="00704FEA"/>
    <w:rsid w:val="00707860"/>
    <w:rsid w:val="00711D41"/>
    <w:rsid w:val="0071586A"/>
    <w:rsid w:val="007237B6"/>
    <w:rsid w:val="007429A7"/>
    <w:rsid w:val="0074672D"/>
    <w:rsid w:val="007529F2"/>
    <w:rsid w:val="00776DCE"/>
    <w:rsid w:val="007832FF"/>
    <w:rsid w:val="007B23AA"/>
    <w:rsid w:val="007B7584"/>
    <w:rsid w:val="007D699F"/>
    <w:rsid w:val="007F1DE1"/>
    <w:rsid w:val="007F4567"/>
    <w:rsid w:val="008061AC"/>
    <w:rsid w:val="00842BC5"/>
    <w:rsid w:val="00853E3C"/>
    <w:rsid w:val="00857EAA"/>
    <w:rsid w:val="008A2C84"/>
    <w:rsid w:val="008A46F4"/>
    <w:rsid w:val="008C61DD"/>
    <w:rsid w:val="008C6EF1"/>
    <w:rsid w:val="008E7A0F"/>
    <w:rsid w:val="008E7FE3"/>
    <w:rsid w:val="008F5EAC"/>
    <w:rsid w:val="00911145"/>
    <w:rsid w:val="00931A39"/>
    <w:rsid w:val="00933BD7"/>
    <w:rsid w:val="0095154F"/>
    <w:rsid w:val="009538A3"/>
    <w:rsid w:val="00954B62"/>
    <w:rsid w:val="0095587F"/>
    <w:rsid w:val="00986D8C"/>
    <w:rsid w:val="009965D6"/>
    <w:rsid w:val="00997F47"/>
    <w:rsid w:val="009A45ED"/>
    <w:rsid w:val="009D4F71"/>
    <w:rsid w:val="009E5908"/>
    <w:rsid w:val="009F3FD2"/>
    <w:rsid w:val="00A126CC"/>
    <w:rsid w:val="00A15AA0"/>
    <w:rsid w:val="00A17961"/>
    <w:rsid w:val="00A473C6"/>
    <w:rsid w:val="00A87ED4"/>
    <w:rsid w:val="00A924A1"/>
    <w:rsid w:val="00A966B4"/>
    <w:rsid w:val="00AA617C"/>
    <w:rsid w:val="00AB614E"/>
    <w:rsid w:val="00AD7EBE"/>
    <w:rsid w:val="00AE1F1C"/>
    <w:rsid w:val="00AF022D"/>
    <w:rsid w:val="00AF07EF"/>
    <w:rsid w:val="00B00689"/>
    <w:rsid w:val="00B23A82"/>
    <w:rsid w:val="00B31DD6"/>
    <w:rsid w:val="00B41521"/>
    <w:rsid w:val="00B56B7A"/>
    <w:rsid w:val="00B57D3E"/>
    <w:rsid w:val="00B77053"/>
    <w:rsid w:val="00B806E1"/>
    <w:rsid w:val="00B87FAF"/>
    <w:rsid w:val="00B908C3"/>
    <w:rsid w:val="00B96C71"/>
    <w:rsid w:val="00BA65AC"/>
    <w:rsid w:val="00BB100E"/>
    <w:rsid w:val="00BC2810"/>
    <w:rsid w:val="00BC6378"/>
    <w:rsid w:val="00BD11CB"/>
    <w:rsid w:val="00BD3E1C"/>
    <w:rsid w:val="00C46762"/>
    <w:rsid w:val="00C505AE"/>
    <w:rsid w:val="00C50979"/>
    <w:rsid w:val="00CA06EC"/>
    <w:rsid w:val="00CA3EF7"/>
    <w:rsid w:val="00CA5814"/>
    <w:rsid w:val="00CC3878"/>
    <w:rsid w:val="00CD0398"/>
    <w:rsid w:val="00CE3917"/>
    <w:rsid w:val="00D04CE9"/>
    <w:rsid w:val="00D13F5A"/>
    <w:rsid w:val="00D2772D"/>
    <w:rsid w:val="00D56D72"/>
    <w:rsid w:val="00D75A0F"/>
    <w:rsid w:val="00D75A2E"/>
    <w:rsid w:val="00D91FB4"/>
    <w:rsid w:val="00DA1DF4"/>
    <w:rsid w:val="00DC34B6"/>
    <w:rsid w:val="00DD310B"/>
    <w:rsid w:val="00DE4A0D"/>
    <w:rsid w:val="00DF1FA6"/>
    <w:rsid w:val="00DF7C4C"/>
    <w:rsid w:val="00E01F93"/>
    <w:rsid w:val="00E05B84"/>
    <w:rsid w:val="00E13283"/>
    <w:rsid w:val="00E279D5"/>
    <w:rsid w:val="00E27A19"/>
    <w:rsid w:val="00E3440C"/>
    <w:rsid w:val="00E50446"/>
    <w:rsid w:val="00E520D3"/>
    <w:rsid w:val="00E83843"/>
    <w:rsid w:val="00E847ED"/>
    <w:rsid w:val="00E914C1"/>
    <w:rsid w:val="00E94815"/>
    <w:rsid w:val="00E95B3B"/>
    <w:rsid w:val="00EA2024"/>
    <w:rsid w:val="00ED6F91"/>
    <w:rsid w:val="00EE28F5"/>
    <w:rsid w:val="00EE3DA7"/>
    <w:rsid w:val="00EE7891"/>
    <w:rsid w:val="00F2427F"/>
    <w:rsid w:val="00F33652"/>
    <w:rsid w:val="00F35673"/>
    <w:rsid w:val="00F925D5"/>
    <w:rsid w:val="00FC2EDF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20E98"/>
  <w15:chartTrackingRefBased/>
  <w15:docId w15:val="{191822CE-A8DB-4E2D-BF6C-999A18CB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9A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9AA"/>
    <w:pPr>
      <w:ind w:left="720"/>
    </w:pPr>
  </w:style>
  <w:style w:type="paragraph" w:styleId="a4">
    <w:name w:val="No Spacing"/>
    <w:uiPriority w:val="1"/>
    <w:qFormat/>
    <w:rsid w:val="00E3440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57E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EAA"/>
    <w:rPr>
      <w:rFonts w:ascii="Calibri" w:hAnsi="Calibri" w:cs="Calibri"/>
    </w:rPr>
  </w:style>
  <w:style w:type="paragraph" w:styleId="a7">
    <w:name w:val="footer"/>
    <w:basedOn w:val="a"/>
    <w:link w:val="a8"/>
    <w:uiPriority w:val="99"/>
    <w:unhideWhenUsed/>
    <w:rsid w:val="00857E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7EAA"/>
    <w:rPr>
      <w:rFonts w:ascii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A473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3C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FC2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terov.av@talantiuspeh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38@edu.sirius-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Фотиади Ксения Геннадьевна</dc:creator>
  <cp:keywords/>
  <dc:description/>
  <cp:lastModifiedBy>Чистякова Наталья Владимировна</cp:lastModifiedBy>
  <cp:revision>85</cp:revision>
  <cp:lastPrinted>2025-01-14T14:05:00Z</cp:lastPrinted>
  <dcterms:created xsi:type="dcterms:W3CDTF">2023-09-20T08:21:00Z</dcterms:created>
  <dcterms:modified xsi:type="dcterms:W3CDTF">2025-09-03T06:50:00Z</dcterms:modified>
</cp:coreProperties>
</file>